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4C1DAA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22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 w:rsidRPr="00001205">
              <w:rPr>
                <w:rFonts w:ascii="Times New Roman" w:hAnsi="Times New Roman"/>
                <w:b/>
                <w:sz w:val="24"/>
                <w:szCs w:val="24"/>
              </w:rPr>
              <w:t xml:space="preserve"> мир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1DA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09B3" w:rsidRPr="00001205" w:rsidTr="007A1796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Почему</w:t>
            </w:r>
            <w:proofErr w:type="gramEnd"/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нужно есть много овощей и фруктов?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09B3" w:rsidRPr="00001205" w:rsidRDefault="000409B3" w:rsidP="007A1796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 w:rsidRPr="0000120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012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205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Стр.53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Стр.54</w:t>
            </w: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Pr="00001205">
              <w:rPr>
                <w:rFonts w:ascii="Times New Roman" w:hAnsi="Times New Roman"/>
                <w:sz w:val="24"/>
                <w:szCs w:val="24"/>
                <w:lang w:val="en-US"/>
              </w:rPr>
              <w:t>54-55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 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Выполнить письменно в тетради 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Pr="00001205">
              <w:rPr>
                <w:rFonts w:ascii="Times New Roman" w:hAnsi="Times New Roman"/>
                <w:sz w:val="24"/>
                <w:szCs w:val="24"/>
                <w:lang w:val="en-US"/>
              </w:rPr>
              <w:t>36-38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С.</w:t>
            </w:r>
            <w:r w:rsidRPr="00001205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  <w:r w:rsidRPr="00001205">
              <w:rPr>
                <w:rFonts w:ascii="Times New Roman" w:hAnsi="Times New Roman"/>
                <w:sz w:val="24"/>
                <w:szCs w:val="24"/>
              </w:rPr>
              <w:t xml:space="preserve"> учебника</w:t>
            </w:r>
          </w:p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001205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9B3" w:rsidRPr="00D47D0C" w:rsidTr="007A1796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sz w:val="24"/>
                <w:szCs w:val="24"/>
              </w:rPr>
            </w:pPr>
            <w:r w:rsidRPr="000012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9B3" w:rsidRPr="00001205" w:rsidRDefault="000409B3" w:rsidP="007A17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01205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D0C" w:rsidRPr="002D0A49" w:rsidRDefault="00D47D0C" w:rsidP="00D47D0C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D47D0C">
              <w:rPr>
                <w:lang w:val="en-US"/>
              </w:rPr>
              <w:instrText xml:space="preserve"> HYPERLINK "mailto:olova1972tatnik71@yndex.ru" </w:instrText>
            </w:r>
            <w:r>
              <w:fldChar w:fldCharType="separate"/>
            </w:r>
            <w:r w:rsidRPr="002D0A49">
              <w:rPr>
                <w:rFonts w:ascii="Times New Roman" w:eastAsia="Calibri" w:hAnsi="Times New Roman"/>
                <w:color w:val="0563C1" w:themeColor="hyperlink"/>
                <w:sz w:val="24"/>
                <w:szCs w:val="24"/>
                <w:u w:val="single"/>
                <w:lang w:val="en-US"/>
              </w:rPr>
              <w:t>olova1972tatnik71@yndex.ru</w:t>
            </w:r>
            <w:r>
              <w:rPr>
                <w:rFonts w:ascii="Times New Roman" w:eastAsia="Calibri" w:hAnsi="Times New Roman"/>
                <w:color w:val="0563C1" w:themeColor="hyperlink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D47D0C" w:rsidRPr="00383CAC" w:rsidRDefault="00D47D0C" w:rsidP="00D47D0C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0409B3" w:rsidRPr="00001205" w:rsidRDefault="000409B3" w:rsidP="004C1DAA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:rsidR="00A83C2E" w:rsidRPr="000409B3" w:rsidRDefault="00A83C2E">
      <w:pPr>
        <w:rPr>
          <w:lang w:val="en-US"/>
        </w:rPr>
      </w:pPr>
    </w:p>
    <w:sectPr w:rsidR="00A83C2E" w:rsidRPr="0004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1F"/>
    <w:rsid w:val="000409B3"/>
    <w:rsid w:val="001B771F"/>
    <w:rsid w:val="004C1DAA"/>
    <w:rsid w:val="00A83C2E"/>
    <w:rsid w:val="00D4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C78C7-824D-4FA9-9D3B-9BE7EB66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409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40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2020-04-09T11:57:00Z</dcterms:created>
  <dcterms:modified xsi:type="dcterms:W3CDTF">2020-04-15T13:49:00Z</dcterms:modified>
</cp:coreProperties>
</file>